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68F9E" w14:textId="4EAB5D48" w:rsidR="007D1573" w:rsidRPr="007F05AA" w:rsidRDefault="008C0D06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7F05AA">
        <w:rPr>
          <w:rFonts w:asciiTheme="minorHAnsi" w:hAnsiTheme="minorHAnsi" w:cstheme="minorHAnsi"/>
          <w:caps w:val="0"/>
          <w:sz w:val="24"/>
          <w:szCs w:val="24"/>
        </w:rPr>
        <w:t>POTRDITEV REFERENCE</w:t>
      </w:r>
    </w:p>
    <w:p w14:paraId="4BAC8BC5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6462EAD4" w14:textId="77777777" w:rsidR="00E70872" w:rsidRPr="00565355" w:rsidRDefault="00E7087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257D1A0" w14:textId="2988138E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________________________________</w:t>
      </w:r>
    </w:p>
    <w:p w14:paraId="6E11B19A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7D74FEA" w14:textId="2DA72145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</w:t>
      </w:r>
    </w:p>
    <w:p w14:paraId="5A219E4C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56C29EBA" w14:textId="7FB40D4F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________________________________</w:t>
      </w:r>
    </w:p>
    <w:p w14:paraId="69760834" w14:textId="2353FDE9" w:rsidR="00E70872" w:rsidRPr="00565355" w:rsidRDefault="00E70872" w:rsidP="005A799E">
      <w:pPr>
        <w:spacing w:after="0" w:line="260" w:lineRule="atLeast"/>
        <w:jc w:val="both"/>
        <w:rPr>
          <w:rFonts w:eastAsia="Times New Roman" w:cstheme="minorHAnsi"/>
          <w:i/>
          <w:iCs/>
          <w:sz w:val="20"/>
          <w:szCs w:val="20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(naziv in naslov naročnika referenčnega posla – izdajatelja reference)</w:t>
      </w:r>
    </w:p>
    <w:p w14:paraId="7FDCA31D" w14:textId="77777777" w:rsidR="00E70872" w:rsidRPr="00565355" w:rsidRDefault="00E70872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</w:p>
    <w:p w14:paraId="0F1C3B78" w14:textId="77777777" w:rsidR="00E70872" w:rsidRPr="00565355" w:rsidRDefault="00E70872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</w:p>
    <w:p w14:paraId="35CBBA0E" w14:textId="68408ADD" w:rsidR="005A799E" w:rsidRPr="00565355" w:rsidRDefault="005A799E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</w:rPr>
        <w:t>p</w:t>
      </w:r>
      <w:r w:rsidRPr="00565355">
        <w:rPr>
          <w:rFonts w:eastAsia="Times New Roman" w:cstheme="minorHAnsi"/>
          <w:sz w:val="20"/>
          <w:szCs w:val="20"/>
          <w:lang w:val="x-none"/>
        </w:rPr>
        <w:t>od kazensko in materialno odgovornostjo izjavljamo, da je</w:t>
      </w:r>
      <w:r w:rsidR="00D82BBA" w:rsidRPr="00565355">
        <w:rPr>
          <w:rFonts w:eastAsia="Times New Roman" w:cstheme="minorHAnsi"/>
          <w:sz w:val="20"/>
          <w:szCs w:val="20"/>
        </w:rPr>
        <w:t xml:space="preserve"> ponudnik</w:t>
      </w:r>
    </w:p>
    <w:p w14:paraId="7315E140" w14:textId="77777777" w:rsidR="00D82BBA" w:rsidRPr="00565355" w:rsidRDefault="00D82BBA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</w:p>
    <w:p w14:paraId="471F1CF4" w14:textId="7B2705DF" w:rsidR="000C76DF" w:rsidRPr="00565355" w:rsidRDefault="00E70872" w:rsidP="00701692">
      <w:pPr>
        <w:spacing w:after="0" w:line="260" w:lineRule="atLeast"/>
        <w:rPr>
          <w:rFonts w:eastAsia="Times New Roman" w:cstheme="minorHAnsi"/>
          <w:sz w:val="20"/>
          <w:szCs w:val="20"/>
        </w:rPr>
      </w:pPr>
      <w:bookmarkStart w:id="0" w:name="_Hlk142299932"/>
      <w:r w:rsidRPr="00565355">
        <w:rPr>
          <w:rFonts w:eastAsia="Times New Roman" w:cstheme="minorHAnsi"/>
          <w:sz w:val="20"/>
          <w:szCs w:val="20"/>
        </w:rPr>
        <w:t>________________________________________________________________</w:t>
      </w:r>
      <w:r w:rsidR="002E2437">
        <w:rPr>
          <w:rFonts w:eastAsia="Times New Roman" w:cstheme="minorHAnsi"/>
          <w:sz w:val="20"/>
          <w:szCs w:val="20"/>
        </w:rPr>
        <w:t>__________________________</w:t>
      </w:r>
    </w:p>
    <w:p w14:paraId="2880B2EF" w14:textId="4897DC58" w:rsidR="005A799E" w:rsidRPr="00565355" w:rsidRDefault="00701692" w:rsidP="00701692">
      <w:pPr>
        <w:spacing w:after="0" w:line="260" w:lineRule="atLeast"/>
        <w:rPr>
          <w:rFonts w:eastAsia="Times New Roman" w:cstheme="minorHAnsi"/>
          <w:i/>
          <w:iCs/>
          <w:sz w:val="20"/>
          <w:szCs w:val="20"/>
          <w:lang w:val="x-none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(naziv in naslov ponudnika)</w:t>
      </w:r>
    </w:p>
    <w:bookmarkEnd w:id="0"/>
    <w:p w14:paraId="0573344E" w14:textId="77777777" w:rsidR="00B32EE2" w:rsidRDefault="00B32EE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4F1F5875" w14:textId="77777777" w:rsidR="002F7332" w:rsidRPr="00565355" w:rsidRDefault="002F733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E270417" w14:textId="4BA495B8" w:rsidR="006B6892" w:rsidRPr="00565355" w:rsidRDefault="00780CAD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565355">
        <w:rPr>
          <w:rFonts w:eastAsia="Times New Roman" w:cstheme="minorHAnsi"/>
          <w:b/>
          <w:bCs/>
          <w:sz w:val="20"/>
          <w:szCs w:val="20"/>
        </w:rPr>
        <w:t>v</w:t>
      </w:r>
      <w:r w:rsidR="006B6892" w:rsidRPr="00565355">
        <w:rPr>
          <w:rFonts w:eastAsia="Times New Roman" w:cstheme="minorHAnsi"/>
          <w:b/>
          <w:bCs/>
          <w:sz w:val="20"/>
          <w:szCs w:val="20"/>
        </w:rPr>
        <w:t xml:space="preserve"> obdobju od ______________</w:t>
      </w:r>
      <w:r w:rsidR="002E2437">
        <w:rPr>
          <w:rFonts w:eastAsia="Times New Roman" w:cstheme="minorHAnsi"/>
          <w:b/>
          <w:bCs/>
          <w:sz w:val="20"/>
          <w:szCs w:val="20"/>
        </w:rPr>
        <w:t>____</w:t>
      </w:r>
      <w:r w:rsidR="006B6892" w:rsidRPr="00565355">
        <w:rPr>
          <w:rFonts w:eastAsia="Times New Roman" w:cstheme="minorHAnsi"/>
          <w:b/>
          <w:bCs/>
          <w:sz w:val="20"/>
          <w:szCs w:val="20"/>
        </w:rPr>
        <w:t xml:space="preserve"> do ______________</w:t>
      </w:r>
      <w:r w:rsidR="002E2437">
        <w:rPr>
          <w:rFonts w:eastAsia="Times New Roman" w:cstheme="minorHAnsi"/>
          <w:b/>
          <w:bCs/>
          <w:sz w:val="20"/>
          <w:szCs w:val="20"/>
        </w:rPr>
        <w:t>____</w:t>
      </w:r>
    </w:p>
    <w:p w14:paraId="57FFBDF1" w14:textId="77777777" w:rsidR="00780CAD" w:rsidRPr="00565355" w:rsidRDefault="00780CAD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C0EB50B" w14:textId="41FCE557" w:rsidR="00780CAD" w:rsidRPr="00565355" w:rsidRDefault="00FD11C0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</w:rPr>
        <w:t>za nas uspešno izvedel storitve</w:t>
      </w:r>
    </w:p>
    <w:p w14:paraId="4E4AD754" w14:textId="4481D63D" w:rsidR="000E0A76" w:rsidRPr="00565355" w:rsidRDefault="00E04D62" w:rsidP="00890624">
      <w:pPr>
        <w:pStyle w:val="Odstavekseznama"/>
        <w:numPr>
          <w:ilvl w:val="0"/>
          <w:numId w:val="42"/>
        </w:numPr>
        <w:spacing w:after="0" w:line="276" w:lineRule="auto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</w:rPr>
        <w:t xml:space="preserve">pisnega prevajanja iz jezika </w:t>
      </w:r>
      <w:r w:rsidR="003E5AB8" w:rsidRPr="00565355">
        <w:rPr>
          <w:rFonts w:eastAsia="Times New Roman" w:cstheme="minorHAnsi"/>
          <w:sz w:val="20"/>
          <w:szCs w:val="20"/>
        </w:rPr>
        <w:t>_____</w:t>
      </w:r>
      <w:r w:rsidR="00CE394B" w:rsidRPr="00565355">
        <w:rPr>
          <w:rFonts w:eastAsia="Times New Roman" w:cstheme="minorHAnsi"/>
          <w:sz w:val="20"/>
          <w:szCs w:val="20"/>
        </w:rPr>
        <w:t>___</w:t>
      </w:r>
      <w:r w:rsidR="00B53953" w:rsidRPr="00565355">
        <w:rPr>
          <w:rFonts w:eastAsia="Times New Roman" w:cstheme="minorHAnsi"/>
          <w:sz w:val="20"/>
          <w:szCs w:val="20"/>
        </w:rPr>
        <w:t>__</w:t>
      </w:r>
      <w:r w:rsidR="00D95C02">
        <w:rPr>
          <w:rFonts w:eastAsia="Times New Roman" w:cstheme="minorHAnsi"/>
          <w:sz w:val="20"/>
          <w:szCs w:val="20"/>
        </w:rPr>
        <w:t>_____</w:t>
      </w:r>
      <w:r w:rsidR="002E2437">
        <w:rPr>
          <w:rFonts w:eastAsia="Times New Roman" w:cstheme="minorHAnsi"/>
          <w:sz w:val="20"/>
          <w:szCs w:val="20"/>
        </w:rPr>
        <w:t>_____</w:t>
      </w:r>
      <w:r w:rsidR="00D95C02">
        <w:rPr>
          <w:rFonts w:eastAsia="Times New Roman" w:cstheme="minorHAnsi"/>
          <w:sz w:val="20"/>
          <w:szCs w:val="20"/>
        </w:rPr>
        <w:t xml:space="preserve"> </w:t>
      </w:r>
      <w:r w:rsidR="003E5AB8" w:rsidRPr="00565355">
        <w:rPr>
          <w:rFonts w:eastAsia="Times New Roman" w:cstheme="minorHAnsi"/>
          <w:sz w:val="20"/>
          <w:szCs w:val="20"/>
        </w:rPr>
        <w:t>v jezik</w:t>
      </w:r>
      <w:r w:rsidR="000E0A76" w:rsidRPr="00565355">
        <w:rPr>
          <w:rFonts w:eastAsia="Times New Roman" w:cstheme="minorHAnsi"/>
          <w:sz w:val="20"/>
          <w:szCs w:val="20"/>
        </w:rPr>
        <w:t xml:space="preserve"> __________</w:t>
      </w:r>
      <w:r w:rsidR="00D95C02">
        <w:rPr>
          <w:rFonts w:eastAsia="Times New Roman" w:cstheme="minorHAnsi"/>
          <w:sz w:val="20"/>
          <w:szCs w:val="20"/>
        </w:rPr>
        <w:t>______</w:t>
      </w:r>
      <w:r w:rsidR="002E2437">
        <w:rPr>
          <w:rFonts w:eastAsia="Times New Roman" w:cstheme="minorHAnsi"/>
          <w:sz w:val="20"/>
          <w:szCs w:val="20"/>
        </w:rPr>
        <w:t>_____</w:t>
      </w:r>
      <w:r w:rsidR="00D95C02">
        <w:rPr>
          <w:rFonts w:eastAsia="Times New Roman" w:cstheme="minorHAnsi"/>
          <w:sz w:val="20"/>
          <w:szCs w:val="20"/>
        </w:rPr>
        <w:t xml:space="preserve"> </w:t>
      </w:r>
      <w:r w:rsidR="00310E75" w:rsidRPr="00565355">
        <w:rPr>
          <w:rFonts w:eastAsia="Times New Roman" w:cstheme="minorHAnsi"/>
          <w:sz w:val="20"/>
          <w:szCs w:val="20"/>
        </w:rPr>
        <w:t>in/ali obratno,</w:t>
      </w:r>
      <w:r w:rsidR="003E5AB8" w:rsidRPr="00565355">
        <w:rPr>
          <w:rFonts w:eastAsia="Times New Roman" w:cstheme="minorHAnsi"/>
          <w:sz w:val="20"/>
          <w:szCs w:val="20"/>
        </w:rPr>
        <w:t xml:space="preserve"> </w:t>
      </w:r>
    </w:p>
    <w:p w14:paraId="679A67AF" w14:textId="02181A67" w:rsidR="000C76DF" w:rsidRPr="00565355" w:rsidRDefault="003E5AB8" w:rsidP="00890624">
      <w:pPr>
        <w:pStyle w:val="Odstavekseznama"/>
        <w:numPr>
          <w:ilvl w:val="0"/>
          <w:numId w:val="42"/>
        </w:numPr>
        <w:spacing w:after="0" w:line="276" w:lineRule="auto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</w:rPr>
        <w:t>lektoriranja</w:t>
      </w:r>
      <w:r w:rsidR="00580AA9" w:rsidRPr="00565355">
        <w:rPr>
          <w:rFonts w:eastAsia="Times New Roman" w:cstheme="minorHAnsi"/>
          <w:sz w:val="20"/>
          <w:szCs w:val="20"/>
        </w:rPr>
        <w:t xml:space="preserve"> </w:t>
      </w:r>
      <w:r w:rsidR="00B53953" w:rsidRPr="00565355">
        <w:rPr>
          <w:rFonts w:eastAsia="Times New Roman" w:cstheme="minorHAnsi"/>
          <w:sz w:val="20"/>
          <w:szCs w:val="20"/>
        </w:rPr>
        <w:t>_____________</w:t>
      </w:r>
      <w:r w:rsidR="00D95C02">
        <w:rPr>
          <w:rFonts w:eastAsia="Times New Roman" w:cstheme="minorHAnsi"/>
          <w:sz w:val="20"/>
          <w:szCs w:val="20"/>
        </w:rPr>
        <w:t>_____</w:t>
      </w:r>
      <w:r w:rsidR="002E2437">
        <w:rPr>
          <w:rFonts w:eastAsia="Times New Roman" w:cstheme="minorHAnsi"/>
          <w:sz w:val="20"/>
          <w:szCs w:val="20"/>
        </w:rPr>
        <w:t>________</w:t>
      </w:r>
      <w:r w:rsidR="00B53953" w:rsidRPr="00565355">
        <w:rPr>
          <w:rFonts w:eastAsia="Times New Roman" w:cstheme="minorHAnsi"/>
          <w:sz w:val="20"/>
          <w:szCs w:val="20"/>
        </w:rPr>
        <w:t xml:space="preserve"> </w:t>
      </w:r>
      <w:r w:rsidR="00580AA9" w:rsidRPr="00565355">
        <w:rPr>
          <w:rFonts w:eastAsia="Times New Roman" w:cstheme="minorHAnsi"/>
          <w:i/>
          <w:iCs/>
          <w:sz w:val="20"/>
          <w:szCs w:val="20"/>
        </w:rPr>
        <w:t>(vpiši jezik lektoriranja)</w:t>
      </w:r>
      <w:r w:rsidR="001F4111">
        <w:rPr>
          <w:rFonts w:eastAsia="Times New Roman" w:cstheme="minorHAnsi"/>
          <w:i/>
          <w:iCs/>
          <w:sz w:val="20"/>
          <w:szCs w:val="20"/>
        </w:rPr>
        <w:t>.</w:t>
      </w:r>
    </w:p>
    <w:p w14:paraId="1B850AA5" w14:textId="77777777" w:rsidR="00FC0882" w:rsidRPr="00565355" w:rsidRDefault="00FC0882" w:rsidP="00FC0882">
      <w:pPr>
        <w:spacing w:after="0" w:line="260" w:lineRule="atLeast"/>
        <w:rPr>
          <w:rFonts w:eastAsia="Times New Roman" w:cstheme="minorHAnsi"/>
          <w:i/>
          <w:iCs/>
          <w:sz w:val="20"/>
          <w:szCs w:val="20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(obkroži in izpolni relevantno)</w:t>
      </w:r>
    </w:p>
    <w:p w14:paraId="733CAA4C" w14:textId="77777777" w:rsidR="00FC0882" w:rsidRPr="00565355" w:rsidRDefault="00FC0882" w:rsidP="00FC0882">
      <w:pPr>
        <w:spacing w:after="0" w:line="260" w:lineRule="atLeast"/>
        <w:rPr>
          <w:rFonts w:eastAsia="Times New Roman" w:cstheme="minorHAnsi"/>
          <w:i/>
          <w:iCs/>
          <w:sz w:val="20"/>
          <w:szCs w:val="20"/>
          <w:lang w:val="x-none"/>
        </w:rPr>
      </w:pPr>
    </w:p>
    <w:p w14:paraId="5FDD965C" w14:textId="77C2C4AA" w:rsidR="005A799E" w:rsidRPr="00250922" w:rsidRDefault="005A799E" w:rsidP="00A918AD">
      <w:pPr>
        <w:spacing w:after="0" w:line="260" w:lineRule="atLeast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po pogodbah / naročilih</w:t>
      </w:r>
      <w:r w:rsidR="00250922">
        <w:rPr>
          <w:rFonts w:eastAsia="Times New Roman" w:cstheme="minorHAnsi"/>
          <w:sz w:val="20"/>
          <w:szCs w:val="20"/>
        </w:rPr>
        <w:t xml:space="preserve"> </w:t>
      </w:r>
      <w:r w:rsidRPr="00565355">
        <w:rPr>
          <w:rFonts w:eastAsia="Times New Roman" w:cstheme="minorHAnsi"/>
          <w:b/>
          <w:bCs/>
          <w:sz w:val="20"/>
          <w:szCs w:val="20"/>
          <w:lang w:val="x-none"/>
        </w:rPr>
        <w:t>v skupnem obsegu ___________</w:t>
      </w:r>
      <w:r w:rsidR="005A1406">
        <w:rPr>
          <w:rFonts w:eastAsia="Times New Roman" w:cstheme="minorHAnsi"/>
          <w:b/>
          <w:bCs/>
          <w:sz w:val="20"/>
          <w:szCs w:val="20"/>
        </w:rPr>
        <w:t>___</w:t>
      </w:r>
      <w:r w:rsidR="002D2DD8"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565355">
        <w:rPr>
          <w:rFonts w:eastAsia="Times New Roman" w:cstheme="minorHAnsi"/>
          <w:b/>
          <w:bCs/>
          <w:sz w:val="20"/>
          <w:szCs w:val="20"/>
          <w:lang w:val="x-none"/>
        </w:rPr>
        <w:t>EUR z DDV</w:t>
      </w:r>
      <w:r w:rsidR="001F4111">
        <w:rPr>
          <w:rFonts w:eastAsia="Times New Roman" w:cstheme="minorHAnsi"/>
          <w:b/>
          <w:bCs/>
          <w:sz w:val="20"/>
          <w:szCs w:val="20"/>
        </w:rPr>
        <w:t>.</w:t>
      </w:r>
    </w:p>
    <w:p w14:paraId="4B4E4A77" w14:textId="7258C5E1" w:rsidR="00565355" w:rsidRPr="00565355" w:rsidRDefault="00565355" w:rsidP="007763B6">
      <w:pPr>
        <w:spacing w:after="0" w:line="260" w:lineRule="atLeast"/>
        <w:rPr>
          <w:rFonts w:eastAsia="Times New Roman" w:cstheme="minorHAnsi"/>
          <w:i/>
          <w:iCs/>
          <w:sz w:val="20"/>
          <w:szCs w:val="20"/>
        </w:rPr>
      </w:pPr>
    </w:p>
    <w:p w14:paraId="40F4E287" w14:textId="77777777" w:rsidR="005A799E" w:rsidRPr="00565355" w:rsidRDefault="005A799E" w:rsidP="00A918AD">
      <w:pPr>
        <w:spacing w:after="0" w:line="260" w:lineRule="atLeast"/>
        <w:rPr>
          <w:rFonts w:eastAsia="Times New Roman" w:cstheme="minorHAnsi"/>
          <w:sz w:val="20"/>
          <w:szCs w:val="20"/>
          <w:lang w:val="x-none"/>
        </w:rPr>
      </w:pPr>
    </w:p>
    <w:p w14:paraId="49B77559" w14:textId="52CAA2A4" w:rsidR="005A799E" w:rsidRPr="00565355" w:rsidRDefault="00F03EAA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  <w:lang w:val="x-none"/>
        </w:rPr>
      </w:pPr>
      <w:r w:rsidRPr="00565355">
        <w:rPr>
          <w:rFonts w:eastAsia="Times New Roman" w:cstheme="minorHAnsi"/>
          <w:b/>
          <w:bCs/>
          <w:sz w:val="20"/>
          <w:szCs w:val="20"/>
        </w:rPr>
        <w:t>P</w:t>
      </w:r>
      <w:r w:rsidR="00DC1E69" w:rsidRPr="00565355">
        <w:rPr>
          <w:rFonts w:eastAsia="Times New Roman" w:cstheme="minorHAnsi"/>
          <w:b/>
          <w:bCs/>
          <w:sz w:val="20"/>
          <w:szCs w:val="20"/>
        </w:rPr>
        <w:t xml:space="preserve">otrjujemo, </w:t>
      </w:r>
      <w:r w:rsidR="00B0108D" w:rsidRPr="00565355">
        <w:rPr>
          <w:rFonts w:eastAsia="Times New Roman" w:cstheme="minorHAnsi"/>
          <w:b/>
          <w:bCs/>
          <w:sz w:val="20"/>
          <w:szCs w:val="20"/>
        </w:rPr>
        <w:t xml:space="preserve">da so bile storitve </w:t>
      </w:r>
      <w:r w:rsidR="005A799E" w:rsidRPr="00565355">
        <w:rPr>
          <w:rFonts w:eastAsia="Times New Roman" w:cstheme="minorHAnsi"/>
          <w:b/>
          <w:bCs/>
          <w:sz w:val="20"/>
          <w:szCs w:val="20"/>
          <w:lang w:val="x-none"/>
        </w:rPr>
        <w:t>opravljene strokovno, kakovostno in pravočasno.</w:t>
      </w:r>
    </w:p>
    <w:p w14:paraId="5B9586A9" w14:textId="77777777" w:rsidR="00A835EA" w:rsidRPr="00565355" w:rsidRDefault="00A835EA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61F7FC3" w14:textId="729BBC59" w:rsidR="005A799E" w:rsidRPr="00565355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Ime in priimek</w:t>
      </w:r>
      <w:r w:rsidR="007960C3" w:rsidRPr="00565355">
        <w:rPr>
          <w:rFonts w:eastAsia="Times New Roman" w:cstheme="minorHAnsi"/>
          <w:sz w:val="20"/>
          <w:szCs w:val="20"/>
        </w:rPr>
        <w:t>, t</w:t>
      </w:r>
      <w:proofErr w:type="spellStart"/>
      <w:r w:rsidR="007960C3" w:rsidRPr="00565355">
        <w:rPr>
          <w:rFonts w:eastAsia="Times New Roman" w:cstheme="minorHAnsi"/>
          <w:sz w:val="20"/>
          <w:szCs w:val="20"/>
          <w:lang w:val="x-none"/>
        </w:rPr>
        <w:t>elefonska</w:t>
      </w:r>
      <w:proofErr w:type="spellEnd"/>
      <w:r w:rsidR="007960C3" w:rsidRPr="00565355">
        <w:rPr>
          <w:rFonts w:eastAsia="Times New Roman" w:cstheme="minorHAnsi"/>
          <w:sz w:val="20"/>
          <w:szCs w:val="20"/>
        </w:rPr>
        <w:t xml:space="preserve"> 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>številka</w:t>
      </w:r>
      <w:r w:rsidR="007960C3" w:rsidRPr="00565355">
        <w:rPr>
          <w:rFonts w:eastAsia="Times New Roman" w:cstheme="minorHAnsi"/>
          <w:sz w:val="20"/>
          <w:szCs w:val="20"/>
        </w:rPr>
        <w:t>,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 xml:space="preserve"> </w:t>
      </w:r>
      <w:r w:rsidR="007960C3" w:rsidRPr="00565355">
        <w:rPr>
          <w:rFonts w:eastAsia="Times New Roman" w:cstheme="minorHAnsi"/>
          <w:sz w:val="20"/>
          <w:szCs w:val="20"/>
        </w:rPr>
        <w:t>e</w:t>
      </w:r>
      <w:proofErr w:type="spellStart"/>
      <w:r w:rsidR="007960C3" w:rsidRPr="00565355">
        <w:rPr>
          <w:rFonts w:eastAsia="Times New Roman" w:cstheme="minorHAnsi"/>
          <w:sz w:val="20"/>
          <w:szCs w:val="20"/>
          <w:lang w:val="x-none"/>
        </w:rPr>
        <w:t>lektronski</w:t>
      </w:r>
      <w:proofErr w:type="spellEnd"/>
      <w:r w:rsidR="007960C3" w:rsidRPr="00565355">
        <w:rPr>
          <w:rFonts w:eastAsia="Times New Roman" w:cstheme="minorHAnsi"/>
          <w:sz w:val="20"/>
          <w:szCs w:val="20"/>
          <w:lang w:val="x-none"/>
        </w:rPr>
        <w:t xml:space="preserve"> naslov </w:t>
      </w:r>
      <w:r w:rsidRPr="00565355">
        <w:rPr>
          <w:rFonts w:eastAsia="Times New Roman" w:cstheme="minorHAnsi"/>
          <w:sz w:val="20"/>
          <w:szCs w:val="20"/>
          <w:lang w:val="x-none"/>
        </w:rPr>
        <w:t>kontaktne osebe naročnika – izdajatelja reference: _____________</w:t>
      </w:r>
      <w:r w:rsidR="007960C3" w:rsidRPr="00565355">
        <w:rPr>
          <w:rFonts w:eastAsia="Times New Roman" w:cstheme="minorHAnsi"/>
          <w:sz w:val="20"/>
          <w:szCs w:val="20"/>
        </w:rPr>
        <w:t>_______________________________________________________________________</w:t>
      </w:r>
    </w:p>
    <w:p w14:paraId="78805106" w14:textId="77777777" w:rsidR="005A799E" w:rsidRPr="00565355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9B588E9" w14:textId="77777777" w:rsidR="008C0D06" w:rsidRPr="00565355" w:rsidRDefault="008C0D06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565355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565355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5B08F996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0B9C1709" w14:textId="77777777" w:rsidR="00A52373" w:rsidRDefault="00A52373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0A3D4570" w14:textId="77777777" w:rsidR="00E07252" w:rsidRDefault="00E07252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3B62D7E4" w14:textId="77777777" w:rsidR="001F4111" w:rsidRDefault="001F4111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6606FD73" w14:textId="77777777" w:rsidR="001F4111" w:rsidRDefault="001F4111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742ADCEB" w14:textId="77777777" w:rsidR="001F4111" w:rsidRDefault="001F4111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40BAC331" w14:textId="77777777" w:rsidR="00E07252" w:rsidRPr="00565355" w:rsidRDefault="00E07252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2FF26386" w14:textId="6E479727" w:rsidR="00A6783A" w:rsidRPr="00006E54" w:rsidRDefault="00A6783A" w:rsidP="00A6783A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b/>
          <w:bCs/>
          <w:sz w:val="20"/>
          <w:szCs w:val="20"/>
          <w:lang w:eastAsia="x-none"/>
        </w:rPr>
      </w:pPr>
      <w:r w:rsidRPr="00006E54">
        <w:rPr>
          <w:rFonts w:cstheme="minorHAnsi"/>
          <w:b/>
          <w:bCs/>
          <w:sz w:val="20"/>
          <w:szCs w:val="20"/>
          <w:lang w:eastAsia="x-none"/>
        </w:rPr>
        <w:t>Opombe:</w:t>
      </w:r>
    </w:p>
    <w:p w14:paraId="296D3007" w14:textId="7D293F3A" w:rsidR="002001A9" w:rsidRDefault="00C64181" w:rsidP="00E447AB">
      <w:pPr>
        <w:pStyle w:val="Odstavekseznama"/>
        <w:numPr>
          <w:ilvl w:val="0"/>
          <w:numId w:val="4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r</w:t>
      </w:r>
      <w:r w:rsidR="00A6783A" w:rsidRPr="00006E54">
        <w:rPr>
          <w:rFonts w:cstheme="minorHAnsi"/>
          <w:sz w:val="20"/>
          <w:szCs w:val="20"/>
          <w:lang w:eastAsia="x-none"/>
        </w:rPr>
        <w:t>eferenca se izdaja</w:t>
      </w:r>
      <w:r w:rsidR="003B64A3" w:rsidRPr="00006E54">
        <w:rPr>
          <w:rFonts w:cstheme="minorHAnsi"/>
          <w:sz w:val="20"/>
          <w:szCs w:val="20"/>
          <w:lang w:eastAsia="x-none"/>
        </w:rPr>
        <w:t xml:space="preserve"> za potrebe prijave ponudnika na javno naročilo</w:t>
      </w:r>
      <w:r w:rsidR="000E2017" w:rsidRPr="00006E54">
        <w:rPr>
          <w:rFonts w:cstheme="minorHAnsi"/>
          <w:sz w:val="20"/>
          <w:szCs w:val="20"/>
          <w:lang w:eastAsia="x-none"/>
        </w:rPr>
        <w:t xml:space="preserve"> </w:t>
      </w:r>
      <w:r w:rsidR="005E2954" w:rsidRPr="00006E54">
        <w:rPr>
          <w:rFonts w:cstheme="minorHAnsi"/>
          <w:sz w:val="20"/>
          <w:szCs w:val="20"/>
          <w:lang w:eastAsia="x-none"/>
        </w:rPr>
        <w:t>–</w:t>
      </w:r>
      <w:r w:rsidR="000E2017" w:rsidRPr="00006E54">
        <w:rPr>
          <w:rFonts w:cstheme="minorHAnsi"/>
          <w:sz w:val="20"/>
          <w:szCs w:val="20"/>
          <w:lang w:eastAsia="x-none"/>
        </w:rPr>
        <w:t xml:space="preserve"> </w:t>
      </w:r>
      <w:r w:rsidR="001F4111">
        <w:rPr>
          <w:rFonts w:cstheme="minorHAnsi"/>
          <w:sz w:val="20"/>
          <w:szCs w:val="20"/>
          <w:lang w:eastAsia="x-none"/>
        </w:rPr>
        <w:t>Prevajanje in lektoriranje</w:t>
      </w:r>
      <w:r w:rsidR="005E2954" w:rsidRPr="00006E54">
        <w:rPr>
          <w:rFonts w:cstheme="minorHAnsi"/>
          <w:sz w:val="20"/>
          <w:szCs w:val="20"/>
          <w:lang w:eastAsia="x-none"/>
        </w:rPr>
        <w:t>, št. 302/</w:t>
      </w:r>
      <w:r w:rsidR="001F4111">
        <w:rPr>
          <w:rFonts w:cstheme="minorHAnsi"/>
          <w:sz w:val="20"/>
          <w:szCs w:val="20"/>
          <w:lang w:eastAsia="x-none"/>
        </w:rPr>
        <w:t>3</w:t>
      </w:r>
      <w:r w:rsidR="002001A9" w:rsidRPr="00006E54">
        <w:rPr>
          <w:rFonts w:cstheme="minorHAnsi"/>
          <w:sz w:val="20"/>
          <w:szCs w:val="20"/>
          <w:lang w:eastAsia="x-none"/>
        </w:rPr>
        <w:t xml:space="preserve"> – </w:t>
      </w:r>
      <w:proofErr w:type="gramStart"/>
      <w:r w:rsidR="002001A9" w:rsidRPr="00006E54">
        <w:rPr>
          <w:rFonts w:cstheme="minorHAnsi"/>
          <w:sz w:val="20"/>
          <w:szCs w:val="20"/>
          <w:lang w:eastAsia="x-none"/>
        </w:rPr>
        <w:t>PREV</w:t>
      </w:r>
      <w:proofErr w:type="gramEnd"/>
      <w:r w:rsidR="001F4111">
        <w:rPr>
          <w:rFonts w:cstheme="minorHAnsi"/>
          <w:sz w:val="20"/>
          <w:szCs w:val="20"/>
          <w:lang w:eastAsia="x-none"/>
        </w:rPr>
        <w:t>_pon</w:t>
      </w:r>
      <w:r w:rsidR="002001A9" w:rsidRPr="00006E54">
        <w:rPr>
          <w:rFonts w:cstheme="minorHAnsi"/>
          <w:sz w:val="20"/>
          <w:szCs w:val="20"/>
          <w:lang w:eastAsia="x-none"/>
        </w:rPr>
        <w:t>/2023/MŠ.</w:t>
      </w:r>
    </w:p>
    <w:p w14:paraId="56B7118D" w14:textId="5DF5BB72" w:rsidR="0071433A" w:rsidRPr="0071433A" w:rsidRDefault="00C64181" w:rsidP="00E447AB">
      <w:pPr>
        <w:pStyle w:val="Odstavekseznama"/>
        <w:numPr>
          <w:ilvl w:val="0"/>
          <w:numId w:val="44"/>
        </w:numPr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r</w:t>
      </w:r>
      <w:r w:rsidR="0071433A" w:rsidRPr="0071433A">
        <w:rPr>
          <w:rFonts w:cstheme="minorHAnsi"/>
          <w:sz w:val="20"/>
          <w:szCs w:val="20"/>
          <w:lang w:eastAsia="x-none"/>
        </w:rPr>
        <w:t>eferenca se lahko nanaša zgolj na en podsklop predmetnega javnega naročila (za vsak podsklop mora ponudnik predložiti svojo referenco);</w:t>
      </w:r>
    </w:p>
    <w:p w14:paraId="19727E8E" w14:textId="07E0CF6C" w:rsidR="008E583B" w:rsidRPr="00C64181" w:rsidRDefault="008E583B" w:rsidP="00E447AB">
      <w:pPr>
        <w:pStyle w:val="Odstavekseznama"/>
        <w:numPr>
          <w:ilvl w:val="0"/>
          <w:numId w:val="4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 w:rsidRPr="00C64181">
        <w:rPr>
          <w:rFonts w:cstheme="minorHAnsi"/>
          <w:sz w:val="20"/>
          <w:szCs w:val="20"/>
          <w:lang w:eastAsia="x-none"/>
        </w:rPr>
        <w:t>Storitve, na katere se nanaša referenca</w:t>
      </w:r>
      <w:r w:rsidR="00874FCD" w:rsidRPr="00C64181">
        <w:rPr>
          <w:rFonts w:cstheme="minorHAnsi"/>
          <w:sz w:val="20"/>
          <w:szCs w:val="20"/>
          <w:lang w:eastAsia="x-none"/>
        </w:rPr>
        <w:t>,</w:t>
      </w:r>
      <w:r w:rsidR="00A36337" w:rsidRPr="00C64181">
        <w:rPr>
          <w:rFonts w:cstheme="minorHAnsi"/>
          <w:sz w:val="20"/>
          <w:szCs w:val="20"/>
          <w:lang w:eastAsia="x-none"/>
        </w:rPr>
        <w:t xml:space="preserve"> morajo biti opravljene v zadnjih treh letih</w:t>
      </w:r>
      <w:r w:rsidR="00A95B27" w:rsidRPr="00C64181">
        <w:rPr>
          <w:rFonts w:cstheme="minorHAnsi"/>
          <w:sz w:val="20"/>
          <w:szCs w:val="20"/>
          <w:lang w:eastAsia="x-none"/>
        </w:rPr>
        <w:t xml:space="preserve">, šteto od </w:t>
      </w:r>
      <w:r w:rsidR="00DD2242">
        <w:rPr>
          <w:rFonts w:cstheme="minorHAnsi"/>
          <w:sz w:val="20"/>
          <w:szCs w:val="20"/>
          <w:lang w:eastAsia="x-none"/>
        </w:rPr>
        <w:t>roka za oddajo ponudb oz. prijav;</w:t>
      </w:r>
    </w:p>
    <w:p w14:paraId="65F89AFA" w14:textId="17F5BFDE" w:rsidR="00A52373" w:rsidRDefault="00A52373" w:rsidP="00E447AB">
      <w:pPr>
        <w:pStyle w:val="Bodytext81"/>
        <w:numPr>
          <w:ilvl w:val="0"/>
          <w:numId w:val="44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iCs w:val="0"/>
          <w:sz w:val="20"/>
          <w:szCs w:val="20"/>
        </w:rPr>
      </w:pPr>
      <w:r>
        <w:rPr>
          <w:rFonts w:asciiTheme="minorHAnsi" w:hAnsiTheme="minorHAnsi" w:cstheme="minorHAnsi"/>
          <w:i w:val="0"/>
          <w:iCs w:val="0"/>
          <w:sz w:val="20"/>
          <w:szCs w:val="20"/>
        </w:rPr>
        <w:t>o</w:t>
      </w:r>
      <w:r w:rsidR="008C0D06" w:rsidRPr="00006E54">
        <w:rPr>
          <w:rFonts w:asciiTheme="minorHAnsi" w:hAnsiTheme="minorHAnsi" w:cstheme="minorHAnsi"/>
          <w:i w:val="0"/>
          <w:iCs w:val="0"/>
          <w:sz w:val="20"/>
          <w:szCs w:val="20"/>
        </w:rPr>
        <w:t>brazec se po potrebi fotokopira</w:t>
      </w:r>
      <w:r>
        <w:rPr>
          <w:rFonts w:asciiTheme="minorHAnsi" w:hAnsiTheme="minorHAnsi" w:cstheme="minorHAnsi"/>
          <w:i w:val="0"/>
          <w:iCs w:val="0"/>
          <w:sz w:val="20"/>
          <w:szCs w:val="20"/>
        </w:rPr>
        <w:t>;</w:t>
      </w:r>
    </w:p>
    <w:p w14:paraId="7EBEFCC3" w14:textId="6BE4DC1B" w:rsidR="0015349C" w:rsidRPr="0015349C" w:rsidRDefault="00B41232" w:rsidP="00E447AB">
      <w:pPr>
        <w:pStyle w:val="Bodytext81"/>
        <w:numPr>
          <w:ilvl w:val="0"/>
          <w:numId w:val="44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iCs w:val="0"/>
          <w:sz w:val="20"/>
          <w:szCs w:val="20"/>
        </w:rPr>
      </w:pPr>
      <w:r w:rsidRPr="00A52373">
        <w:rPr>
          <w:rFonts w:asciiTheme="minorHAnsi" w:hAnsiTheme="minorHAnsi" w:cstheme="minorHAnsi"/>
          <w:i w:val="0"/>
          <w:iCs w:val="0"/>
          <w:sz w:val="20"/>
          <w:szCs w:val="20"/>
        </w:rPr>
        <w:t>naročnik bo resničnost podatkov v referenci preveril pri kontaktni osebi naročnika referenčnega posla.</w:t>
      </w:r>
    </w:p>
    <w:sectPr w:rsidR="0015349C" w:rsidRPr="0015349C" w:rsidSect="008C0D0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B4671" w14:textId="77777777" w:rsidR="00F44F23" w:rsidRDefault="00F44F23" w:rsidP="00EE08F3">
      <w:pPr>
        <w:spacing w:after="0" w:line="240" w:lineRule="auto"/>
      </w:pPr>
      <w:r>
        <w:separator/>
      </w:r>
    </w:p>
  </w:endnote>
  <w:endnote w:type="continuationSeparator" w:id="0">
    <w:p w14:paraId="6BD70001" w14:textId="77777777" w:rsidR="00F44F23" w:rsidRDefault="00F44F23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21F0" w14:textId="71395439" w:rsidR="006F5DF2" w:rsidRPr="006F5DF2" w:rsidRDefault="006F5DF2" w:rsidP="006F5DF2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sz w:val="16"/>
        <w:szCs w:val="16"/>
      </w:rPr>
    </w:pPr>
    <w:r w:rsidRPr="006F5DF2">
      <w:rPr>
        <w:bCs/>
        <w:iCs/>
        <w:sz w:val="16"/>
        <w:szCs w:val="16"/>
      </w:rPr>
      <w:t>302/</w:t>
    </w:r>
    <w:r w:rsidR="001F4111">
      <w:rPr>
        <w:bCs/>
        <w:iCs/>
        <w:sz w:val="16"/>
        <w:szCs w:val="16"/>
      </w:rPr>
      <w:t>3</w:t>
    </w:r>
    <w:r w:rsidRPr="006F5DF2">
      <w:rPr>
        <w:bCs/>
        <w:iCs/>
        <w:sz w:val="16"/>
        <w:szCs w:val="16"/>
      </w:rPr>
      <w:t xml:space="preserve"> – </w:t>
    </w:r>
    <w:proofErr w:type="gramStart"/>
    <w:r w:rsidRPr="006F5DF2">
      <w:rPr>
        <w:bCs/>
        <w:iCs/>
        <w:sz w:val="16"/>
        <w:szCs w:val="16"/>
      </w:rPr>
      <w:t>PREV</w:t>
    </w:r>
    <w:proofErr w:type="gramEnd"/>
    <w:r w:rsidR="001F4111">
      <w:rPr>
        <w:bCs/>
        <w:iCs/>
        <w:sz w:val="16"/>
        <w:szCs w:val="16"/>
      </w:rPr>
      <w:t>_pon</w:t>
    </w:r>
    <w:r w:rsidRPr="006F5DF2">
      <w:rPr>
        <w:bCs/>
        <w:iCs/>
        <w:sz w:val="16"/>
        <w:szCs w:val="16"/>
      </w:rPr>
      <w:t>/202</w:t>
    </w:r>
    <w:r w:rsidR="00B32EE2">
      <w:rPr>
        <w:bCs/>
        <w:iCs/>
        <w:sz w:val="16"/>
        <w:szCs w:val="16"/>
      </w:rPr>
      <w:t>3</w:t>
    </w:r>
    <w:r w:rsidRPr="006F5DF2">
      <w:rPr>
        <w:bCs/>
        <w:iCs/>
        <w:sz w:val="16"/>
        <w:szCs w:val="16"/>
      </w:rPr>
      <w:t>/MŠ</w:t>
    </w:r>
  </w:p>
  <w:p w14:paraId="5267501F" w14:textId="77777777" w:rsidR="00D62EC0" w:rsidRDefault="00D62EC0" w:rsidP="00254BCC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D5B37" w14:textId="77777777" w:rsidR="00F44F23" w:rsidRDefault="00F44F23" w:rsidP="00EE08F3">
      <w:pPr>
        <w:spacing w:after="0" w:line="240" w:lineRule="auto"/>
      </w:pPr>
      <w:r>
        <w:separator/>
      </w:r>
    </w:p>
  </w:footnote>
  <w:footnote w:type="continuationSeparator" w:id="0">
    <w:p w14:paraId="1D09C830" w14:textId="77777777" w:rsidR="00F44F23" w:rsidRDefault="00F44F23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69969674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CE0B6C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8C0D06">
      <w:rPr>
        <w:rFonts w:cstheme="minorHAnsi"/>
        <w:sz w:val="18"/>
        <w:szCs w:val="18"/>
      </w:rPr>
      <w:t>Potrditev reference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2563" w:hanging="360"/>
      </w:pPr>
    </w:lvl>
    <w:lvl w:ilvl="1" w:tplc="04240019" w:tentative="1">
      <w:start w:val="1"/>
      <w:numFmt w:val="lowerLetter"/>
      <w:lvlText w:val="%2."/>
      <w:lvlJc w:val="left"/>
      <w:pPr>
        <w:ind w:left="3283" w:hanging="360"/>
      </w:pPr>
    </w:lvl>
    <w:lvl w:ilvl="2" w:tplc="0424001B" w:tentative="1">
      <w:start w:val="1"/>
      <w:numFmt w:val="lowerRoman"/>
      <w:lvlText w:val="%3."/>
      <w:lvlJc w:val="right"/>
      <w:pPr>
        <w:ind w:left="4003" w:hanging="180"/>
      </w:pPr>
    </w:lvl>
    <w:lvl w:ilvl="3" w:tplc="0424000F" w:tentative="1">
      <w:start w:val="1"/>
      <w:numFmt w:val="decimal"/>
      <w:lvlText w:val="%4."/>
      <w:lvlJc w:val="left"/>
      <w:pPr>
        <w:ind w:left="4723" w:hanging="360"/>
      </w:pPr>
    </w:lvl>
    <w:lvl w:ilvl="4" w:tplc="04240019" w:tentative="1">
      <w:start w:val="1"/>
      <w:numFmt w:val="lowerLetter"/>
      <w:lvlText w:val="%5."/>
      <w:lvlJc w:val="left"/>
      <w:pPr>
        <w:ind w:left="5443" w:hanging="360"/>
      </w:pPr>
    </w:lvl>
    <w:lvl w:ilvl="5" w:tplc="0424001B" w:tentative="1">
      <w:start w:val="1"/>
      <w:numFmt w:val="lowerRoman"/>
      <w:lvlText w:val="%6."/>
      <w:lvlJc w:val="right"/>
      <w:pPr>
        <w:ind w:left="6163" w:hanging="180"/>
      </w:pPr>
    </w:lvl>
    <w:lvl w:ilvl="6" w:tplc="0424000F" w:tentative="1">
      <w:start w:val="1"/>
      <w:numFmt w:val="decimal"/>
      <w:lvlText w:val="%7."/>
      <w:lvlJc w:val="left"/>
      <w:pPr>
        <w:ind w:left="6883" w:hanging="360"/>
      </w:pPr>
    </w:lvl>
    <w:lvl w:ilvl="7" w:tplc="04240019" w:tentative="1">
      <w:start w:val="1"/>
      <w:numFmt w:val="lowerLetter"/>
      <w:lvlText w:val="%8."/>
      <w:lvlJc w:val="left"/>
      <w:pPr>
        <w:ind w:left="7603" w:hanging="360"/>
      </w:pPr>
    </w:lvl>
    <w:lvl w:ilvl="8" w:tplc="0424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E27CF"/>
    <w:multiLevelType w:val="hybridMultilevel"/>
    <w:tmpl w:val="EC840EA4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2327E"/>
    <w:multiLevelType w:val="hybridMultilevel"/>
    <w:tmpl w:val="4AF88158"/>
    <w:lvl w:ilvl="0" w:tplc="1E76EA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5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6933905">
    <w:abstractNumId w:val="21"/>
  </w:num>
  <w:num w:numId="2" w16cid:durableId="677192323">
    <w:abstractNumId w:val="34"/>
  </w:num>
  <w:num w:numId="3" w16cid:durableId="479541587">
    <w:abstractNumId w:val="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</w:num>
  <w:num w:numId="4" w16cid:durableId="1022978826">
    <w:abstractNumId w:val="16"/>
  </w:num>
  <w:num w:numId="5" w16cid:durableId="604000783">
    <w:abstractNumId w:val="4"/>
  </w:num>
  <w:num w:numId="6" w16cid:durableId="877740650">
    <w:abstractNumId w:val="26"/>
  </w:num>
  <w:num w:numId="7" w16cid:durableId="627514879">
    <w:abstractNumId w:val="9"/>
  </w:num>
  <w:num w:numId="8" w16cid:durableId="2124961923">
    <w:abstractNumId w:val="35"/>
  </w:num>
  <w:num w:numId="9" w16cid:durableId="1200165001">
    <w:abstractNumId w:val="25"/>
  </w:num>
  <w:num w:numId="10" w16cid:durableId="344476795">
    <w:abstractNumId w:val="27"/>
  </w:num>
  <w:num w:numId="11" w16cid:durableId="1327055242">
    <w:abstractNumId w:val="5"/>
  </w:num>
  <w:num w:numId="12" w16cid:durableId="178469706">
    <w:abstractNumId w:val="13"/>
  </w:num>
  <w:num w:numId="13" w16cid:durableId="1941791548">
    <w:abstractNumId w:val="10"/>
  </w:num>
  <w:num w:numId="14" w16cid:durableId="1066608774">
    <w:abstractNumId w:val="40"/>
  </w:num>
  <w:num w:numId="15" w16cid:durableId="18940052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6636085">
    <w:abstractNumId w:val="0"/>
  </w:num>
  <w:num w:numId="17" w16cid:durableId="1224832267">
    <w:abstractNumId w:val="8"/>
  </w:num>
  <w:num w:numId="18" w16cid:durableId="507791009">
    <w:abstractNumId w:val="3"/>
  </w:num>
  <w:num w:numId="19" w16cid:durableId="730544957">
    <w:abstractNumId w:val="19"/>
  </w:num>
  <w:num w:numId="20" w16cid:durableId="1038891077">
    <w:abstractNumId w:val="29"/>
  </w:num>
  <w:num w:numId="21" w16cid:durableId="939413174">
    <w:abstractNumId w:val="20"/>
  </w:num>
  <w:num w:numId="22" w16cid:durableId="1701469275">
    <w:abstractNumId w:val="41"/>
  </w:num>
  <w:num w:numId="23" w16cid:durableId="1493374390">
    <w:abstractNumId w:val="30"/>
  </w:num>
  <w:num w:numId="24" w16cid:durableId="1319117978">
    <w:abstractNumId w:val="24"/>
  </w:num>
  <w:num w:numId="25" w16cid:durableId="2086487859">
    <w:abstractNumId w:val="17"/>
  </w:num>
  <w:num w:numId="26" w16cid:durableId="1624506570">
    <w:abstractNumId w:val="2"/>
  </w:num>
  <w:num w:numId="27" w16cid:durableId="1862351104">
    <w:abstractNumId w:val="33"/>
  </w:num>
  <w:num w:numId="28" w16cid:durableId="1184056368">
    <w:abstractNumId w:val="1"/>
  </w:num>
  <w:num w:numId="29" w16cid:durableId="1264607190">
    <w:abstractNumId w:val="22"/>
  </w:num>
  <w:num w:numId="30" w16cid:durableId="810484780">
    <w:abstractNumId w:val="7"/>
  </w:num>
  <w:num w:numId="31" w16cid:durableId="10837884">
    <w:abstractNumId w:val="14"/>
  </w:num>
  <w:num w:numId="32" w16cid:durableId="1662124667">
    <w:abstractNumId w:val="6"/>
  </w:num>
  <w:num w:numId="33" w16cid:durableId="1552422194">
    <w:abstractNumId w:val="39"/>
  </w:num>
  <w:num w:numId="34" w16cid:durableId="1874683986">
    <w:abstractNumId w:val="11"/>
  </w:num>
  <w:num w:numId="35" w16cid:durableId="1283658737">
    <w:abstractNumId w:val="32"/>
  </w:num>
  <w:num w:numId="36" w16cid:durableId="924343300">
    <w:abstractNumId w:val="38"/>
  </w:num>
  <w:num w:numId="37" w16cid:durableId="951519287">
    <w:abstractNumId w:val="12"/>
  </w:num>
  <w:num w:numId="38" w16cid:durableId="376131120">
    <w:abstractNumId w:val="23"/>
  </w:num>
  <w:num w:numId="39" w16cid:durableId="896429966">
    <w:abstractNumId w:val="36"/>
  </w:num>
  <w:num w:numId="40" w16cid:durableId="778991223">
    <w:abstractNumId w:val="15"/>
  </w:num>
  <w:num w:numId="41" w16cid:durableId="1928879648">
    <w:abstractNumId w:val="18"/>
  </w:num>
  <w:num w:numId="42" w16cid:durableId="927887923">
    <w:abstractNumId w:val="31"/>
  </w:num>
  <w:num w:numId="43" w16cid:durableId="663242446">
    <w:abstractNumId w:val="37"/>
  </w:num>
  <w:num w:numId="44" w16cid:durableId="14839610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6E54"/>
    <w:rsid w:val="00010ADE"/>
    <w:rsid w:val="00011B56"/>
    <w:rsid w:val="0001366D"/>
    <w:rsid w:val="00013950"/>
    <w:rsid w:val="00013ACD"/>
    <w:rsid w:val="000251D5"/>
    <w:rsid w:val="00044980"/>
    <w:rsid w:val="00047574"/>
    <w:rsid w:val="00060820"/>
    <w:rsid w:val="0006259D"/>
    <w:rsid w:val="00074E3B"/>
    <w:rsid w:val="00083616"/>
    <w:rsid w:val="000867AC"/>
    <w:rsid w:val="0009155F"/>
    <w:rsid w:val="00096025"/>
    <w:rsid w:val="00097300"/>
    <w:rsid w:val="000B15F7"/>
    <w:rsid w:val="000C1621"/>
    <w:rsid w:val="000C3A44"/>
    <w:rsid w:val="000C76DF"/>
    <w:rsid w:val="000D0948"/>
    <w:rsid w:val="000D20B4"/>
    <w:rsid w:val="000D59D5"/>
    <w:rsid w:val="000D77DA"/>
    <w:rsid w:val="000E0A76"/>
    <w:rsid w:val="000E2017"/>
    <w:rsid w:val="000E24B5"/>
    <w:rsid w:val="000E5F97"/>
    <w:rsid w:val="000E6D36"/>
    <w:rsid w:val="000E7B79"/>
    <w:rsid w:val="000E7DF3"/>
    <w:rsid w:val="000F415A"/>
    <w:rsid w:val="00103B57"/>
    <w:rsid w:val="00111B59"/>
    <w:rsid w:val="0011493A"/>
    <w:rsid w:val="00140DD1"/>
    <w:rsid w:val="00140FE5"/>
    <w:rsid w:val="00143911"/>
    <w:rsid w:val="001439E1"/>
    <w:rsid w:val="00143B03"/>
    <w:rsid w:val="00146B8A"/>
    <w:rsid w:val="0015349C"/>
    <w:rsid w:val="0015404E"/>
    <w:rsid w:val="00162719"/>
    <w:rsid w:val="001631AB"/>
    <w:rsid w:val="0017163C"/>
    <w:rsid w:val="001757A0"/>
    <w:rsid w:val="00191FAC"/>
    <w:rsid w:val="00194179"/>
    <w:rsid w:val="00195255"/>
    <w:rsid w:val="001A343C"/>
    <w:rsid w:val="001A7FDA"/>
    <w:rsid w:val="001C0BB4"/>
    <w:rsid w:val="001D517B"/>
    <w:rsid w:val="001D7D77"/>
    <w:rsid w:val="001E31CA"/>
    <w:rsid w:val="001E6753"/>
    <w:rsid w:val="001E7766"/>
    <w:rsid w:val="001F0FB1"/>
    <w:rsid w:val="001F4111"/>
    <w:rsid w:val="001F62E6"/>
    <w:rsid w:val="002001A9"/>
    <w:rsid w:val="00204879"/>
    <w:rsid w:val="00205BEE"/>
    <w:rsid w:val="0021041E"/>
    <w:rsid w:val="0021168C"/>
    <w:rsid w:val="00211AC3"/>
    <w:rsid w:val="00213194"/>
    <w:rsid w:val="002340DF"/>
    <w:rsid w:val="00240DF2"/>
    <w:rsid w:val="00241EAA"/>
    <w:rsid w:val="00242676"/>
    <w:rsid w:val="00242830"/>
    <w:rsid w:val="00244DD3"/>
    <w:rsid w:val="00250456"/>
    <w:rsid w:val="00250922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D05C3"/>
    <w:rsid w:val="002D2DD8"/>
    <w:rsid w:val="002E2437"/>
    <w:rsid w:val="002F7332"/>
    <w:rsid w:val="00302552"/>
    <w:rsid w:val="00305D93"/>
    <w:rsid w:val="003105A2"/>
    <w:rsid w:val="00310E75"/>
    <w:rsid w:val="003239D8"/>
    <w:rsid w:val="00324BF0"/>
    <w:rsid w:val="0033365C"/>
    <w:rsid w:val="003501FE"/>
    <w:rsid w:val="00382A37"/>
    <w:rsid w:val="0039091E"/>
    <w:rsid w:val="003B64A3"/>
    <w:rsid w:val="003C6426"/>
    <w:rsid w:val="003D10BC"/>
    <w:rsid w:val="003D1920"/>
    <w:rsid w:val="003D2165"/>
    <w:rsid w:val="003E5AB8"/>
    <w:rsid w:val="003F067C"/>
    <w:rsid w:val="003F0735"/>
    <w:rsid w:val="00401676"/>
    <w:rsid w:val="00402327"/>
    <w:rsid w:val="00412028"/>
    <w:rsid w:val="00412318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6635"/>
    <w:rsid w:val="004771B0"/>
    <w:rsid w:val="00486BDF"/>
    <w:rsid w:val="0049682B"/>
    <w:rsid w:val="00496F7D"/>
    <w:rsid w:val="00497525"/>
    <w:rsid w:val="00497AD0"/>
    <w:rsid w:val="004A368A"/>
    <w:rsid w:val="004A41E7"/>
    <w:rsid w:val="004B091D"/>
    <w:rsid w:val="004B466F"/>
    <w:rsid w:val="004C07E1"/>
    <w:rsid w:val="004C260A"/>
    <w:rsid w:val="004C5ACB"/>
    <w:rsid w:val="004D0F9C"/>
    <w:rsid w:val="004D111B"/>
    <w:rsid w:val="004D2D6B"/>
    <w:rsid w:val="004D41B0"/>
    <w:rsid w:val="004D4708"/>
    <w:rsid w:val="004F022E"/>
    <w:rsid w:val="004F3ED0"/>
    <w:rsid w:val="00500CE8"/>
    <w:rsid w:val="00517A2A"/>
    <w:rsid w:val="00526282"/>
    <w:rsid w:val="00532489"/>
    <w:rsid w:val="00553A55"/>
    <w:rsid w:val="005558BD"/>
    <w:rsid w:val="00565355"/>
    <w:rsid w:val="00577987"/>
    <w:rsid w:val="00580AA9"/>
    <w:rsid w:val="00583128"/>
    <w:rsid w:val="00583571"/>
    <w:rsid w:val="005A1406"/>
    <w:rsid w:val="005A799E"/>
    <w:rsid w:val="005E15FE"/>
    <w:rsid w:val="005E2954"/>
    <w:rsid w:val="005E5203"/>
    <w:rsid w:val="005E5EA3"/>
    <w:rsid w:val="005F6150"/>
    <w:rsid w:val="00600A04"/>
    <w:rsid w:val="00604974"/>
    <w:rsid w:val="00607157"/>
    <w:rsid w:val="00611A27"/>
    <w:rsid w:val="0061424C"/>
    <w:rsid w:val="00622838"/>
    <w:rsid w:val="006247AC"/>
    <w:rsid w:val="00631C70"/>
    <w:rsid w:val="00632F2D"/>
    <w:rsid w:val="00634600"/>
    <w:rsid w:val="00637231"/>
    <w:rsid w:val="00661C3D"/>
    <w:rsid w:val="0066685D"/>
    <w:rsid w:val="00670095"/>
    <w:rsid w:val="0068753A"/>
    <w:rsid w:val="006A0635"/>
    <w:rsid w:val="006A1861"/>
    <w:rsid w:val="006A4ADD"/>
    <w:rsid w:val="006A4C4F"/>
    <w:rsid w:val="006B3583"/>
    <w:rsid w:val="006B6892"/>
    <w:rsid w:val="006C0C45"/>
    <w:rsid w:val="006C7805"/>
    <w:rsid w:val="006D3640"/>
    <w:rsid w:val="006D5058"/>
    <w:rsid w:val="006D5FE7"/>
    <w:rsid w:val="006D752D"/>
    <w:rsid w:val="006E00E7"/>
    <w:rsid w:val="006F0534"/>
    <w:rsid w:val="006F5DF2"/>
    <w:rsid w:val="006F663F"/>
    <w:rsid w:val="006F66AD"/>
    <w:rsid w:val="00701692"/>
    <w:rsid w:val="007021EE"/>
    <w:rsid w:val="00702806"/>
    <w:rsid w:val="00705213"/>
    <w:rsid w:val="0071306B"/>
    <w:rsid w:val="0071433A"/>
    <w:rsid w:val="00716066"/>
    <w:rsid w:val="00722349"/>
    <w:rsid w:val="00724AC0"/>
    <w:rsid w:val="007273E6"/>
    <w:rsid w:val="00731D59"/>
    <w:rsid w:val="00733D8C"/>
    <w:rsid w:val="00774A89"/>
    <w:rsid w:val="007763B6"/>
    <w:rsid w:val="00776405"/>
    <w:rsid w:val="00777DF4"/>
    <w:rsid w:val="00780CAD"/>
    <w:rsid w:val="00790322"/>
    <w:rsid w:val="007960C3"/>
    <w:rsid w:val="00796EE3"/>
    <w:rsid w:val="007A188C"/>
    <w:rsid w:val="007A5682"/>
    <w:rsid w:val="007C36EE"/>
    <w:rsid w:val="007C3EA4"/>
    <w:rsid w:val="007D0EBC"/>
    <w:rsid w:val="007D1573"/>
    <w:rsid w:val="007E60D6"/>
    <w:rsid w:val="007F05AA"/>
    <w:rsid w:val="007F4DE3"/>
    <w:rsid w:val="00800EFC"/>
    <w:rsid w:val="0081011E"/>
    <w:rsid w:val="0081603F"/>
    <w:rsid w:val="00820849"/>
    <w:rsid w:val="00822C49"/>
    <w:rsid w:val="00824DD1"/>
    <w:rsid w:val="00832B51"/>
    <w:rsid w:val="00841A7F"/>
    <w:rsid w:val="00843FE6"/>
    <w:rsid w:val="00852559"/>
    <w:rsid w:val="00871210"/>
    <w:rsid w:val="008722A7"/>
    <w:rsid w:val="00874FCD"/>
    <w:rsid w:val="00890624"/>
    <w:rsid w:val="0089526F"/>
    <w:rsid w:val="00895B02"/>
    <w:rsid w:val="008A3A08"/>
    <w:rsid w:val="008C0D06"/>
    <w:rsid w:val="008C3EC0"/>
    <w:rsid w:val="008C5F38"/>
    <w:rsid w:val="008D10C5"/>
    <w:rsid w:val="008D6BB7"/>
    <w:rsid w:val="008E0228"/>
    <w:rsid w:val="008E1BC0"/>
    <w:rsid w:val="008E56A0"/>
    <w:rsid w:val="008E583B"/>
    <w:rsid w:val="008F76BF"/>
    <w:rsid w:val="00900338"/>
    <w:rsid w:val="00901CF1"/>
    <w:rsid w:val="00902F82"/>
    <w:rsid w:val="00904434"/>
    <w:rsid w:val="0094766F"/>
    <w:rsid w:val="00950781"/>
    <w:rsid w:val="0095138F"/>
    <w:rsid w:val="009552E0"/>
    <w:rsid w:val="00956B90"/>
    <w:rsid w:val="009639E8"/>
    <w:rsid w:val="00970DFB"/>
    <w:rsid w:val="009735D5"/>
    <w:rsid w:val="00991280"/>
    <w:rsid w:val="009B070E"/>
    <w:rsid w:val="009C2E2C"/>
    <w:rsid w:val="009C45F0"/>
    <w:rsid w:val="009C45F1"/>
    <w:rsid w:val="009D349C"/>
    <w:rsid w:val="009D369E"/>
    <w:rsid w:val="009D4FBD"/>
    <w:rsid w:val="009E1F8C"/>
    <w:rsid w:val="009E2077"/>
    <w:rsid w:val="009F3E8A"/>
    <w:rsid w:val="00A04460"/>
    <w:rsid w:val="00A05443"/>
    <w:rsid w:val="00A11C9D"/>
    <w:rsid w:val="00A21235"/>
    <w:rsid w:val="00A25793"/>
    <w:rsid w:val="00A35FE5"/>
    <w:rsid w:val="00A36337"/>
    <w:rsid w:val="00A40756"/>
    <w:rsid w:val="00A4127A"/>
    <w:rsid w:val="00A43CBE"/>
    <w:rsid w:val="00A44A3A"/>
    <w:rsid w:val="00A45F06"/>
    <w:rsid w:val="00A51D4A"/>
    <w:rsid w:val="00A51E69"/>
    <w:rsid w:val="00A52373"/>
    <w:rsid w:val="00A60FC1"/>
    <w:rsid w:val="00A63732"/>
    <w:rsid w:val="00A6783A"/>
    <w:rsid w:val="00A7022D"/>
    <w:rsid w:val="00A80270"/>
    <w:rsid w:val="00A835EA"/>
    <w:rsid w:val="00A9158E"/>
    <w:rsid w:val="00A918AD"/>
    <w:rsid w:val="00A95B27"/>
    <w:rsid w:val="00A9796B"/>
    <w:rsid w:val="00AB0285"/>
    <w:rsid w:val="00AB161E"/>
    <w:rsid w:val="00AC104A"/>
    <w:rsid w:val="00AC1522"/>
    <w:rsid w:val="00AD1E78"/>
    <w:rsid w:val="00AD4F9D"/>
    <w:rsid w:val="00AE32FD"/>
    <w:rsid w:val="00AF2E41"/>
    <w:rsid w:val="00B01055"/>
    <w:rsid w:val="00B0108D"/>
    <w:rsid w:val="00B02103"/>
    <w:rsid w:val="00B02443"/>
    <w:rsid w:val="00B14535"/>
    <w:rsid w:val="00B23759"/>
    <w:rsid w:val="00B2455B"/>
    <w:rsid w:val="00B2563C"/>
    <w:rsid w:val="00B32EE2"/>
    <w:rsid w:val="00B4028D"/>
    <w:rsid w:val="00B41232"/>
    <w:rsid w:val="00B517B6"/>
    <w:rsid w:val="00B53953"/>
    <w:rsid w:val="00B60D14"/>
    <w:rsid w:val="00B62781"/>
    <w:rsid w:val="00B663B9"/>
    <w:rsid w:val="00B72AD5"/>
    <w:rsid w:val="00B76AD9"/>
    <w:rsid w:val="00B81024"/>
    <w:rsid w:val="00B96DFE"/>
    <w:rsid w:val="00BA1936"/>
    <w:rsid w:val="00BA698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04175"/>
    <w:rsid w:val="00C1124B"/>
    <w:rsid w:val="00C12F71"/>
    <w:rsid w:val="00C17036"/>
    <w:rsid w:val="00C1768E"/>
    <w:rsid w:val="00C31B02"/>
    <w:rsid w:val="00C475DE"/>
    <w:rsid w:val="00C510C5"/>
    <w:rsid w:val="00C54526"/>
    <w:rsid w:val="00C57558"/>
    <w:rsid w:val="00C64181"/>
    <w:rsid w:val="00C871E3"/>
    <w:rsid w:val="00C90F10"/>
    <w:rsid w:val="00C972E1"/>
    <w:rsid w:val="00CA0187"/>
    <w:rsid w:val="00CD3A73"/>
    <w:rsid w:val="00CE0B6C"/>
    <w:rsid w:val="00CE36D3"/>
    <w:rsid w:val="00CE394B"/>
    <w:rsid w:val="00CF1BE8"/>
    <w:rsid w:val="00D06534"/>
    <w:rsid w:val="00D25C63"/>
    <w:rsid w:val="00D25CA9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82BBA"/>
    <w:rsid w:val="00D82C93"/>
    <w:rsid w:val="00D930FD"/>
    <w:rsid w:val="00D95C02"/>
    <w:rsid w:val="00DA549C"/>
    <w:rsid w:val="00DA6911"/>
    <w:rsid w:val="00DB0C88"/>
    <w:rsid w:val="00DC1E69"/>
    <w:rsid w:val="00DC4790"/>
    <w:rsid w:val="00DD2242"/>
    <w:rsid w:val="00DD7816"/>
    <w:rsid w:val="00DE2241"/>
    <w:rsid w:val="00DE5534"/>
    <w:rsid w:val="00DF64FE"/>
    <w:rsid w:val="00E04D62"/>
    <w:rsid w:val="00E07252"/>
    <w:rsid w:val="00E222D3"/>
    <w:rsid w:val="00E3077B"/>
    <w:rsid w:val="00E30D6F"/>
    <w:rsid w:val="00E30DB4"/>
    <w:rsid w:val="00E31BEB"/>
    <w:rsid w:val="00E329CF"/>
    <w:rsid w:val="00E33597"/>
    <w:rsid w:val="00E36A8A"/>
    <w:rsid w:val="00E40531"/>
    <w:rsid w:val="00E447AB"/>
    <w:rsid w:val="00E60D05"/>
    <w:rsid w:val="00E6571E"/>
    <w:rsid w:val="00E70872"/>
    <w:rsid w:val="00E80641"/>
    <w:rsid w:val="00E93548"/>
    <w:rsid w:val="00E948D1"/>
    <w:rsid w:val="00EC3657"/>
    <w:rsid w:val="00EC4A89"/>
    <w:rsid w:val="00ED3223"/>
    <w:rsid w:val="00EE08F3"/>
    <w:rsid w:val="00F00119"/>
    <w:rsid w:val="00F00254"/>
    <w:rsid w:val="00F016EA"/>
    <w:rsid w:val="00F03EAA"/>
    <w:rsid w:val="00F0641D"/>
    <w:rsid w:val="00F06F90"/>
    <w:rsid w:val="00F1543A"/>
    <w:rsid w:val="00F157F0"/>
    <w:rsid w:val="00F237E4"/>
    <w:rsid w:val="00F44B60"/>
    <w:rsid w:val="00F44F23"/>
    <w:rsid w:val="00F46875"/>
    <w:rsid w:val="00F65774"/>
    <w:rsid w:val="00F66F9F"/>
    <w:rsid w:val="00F675F6"/>
    <w:rsid w:val="00F70046"/>
    <w:rsid w:val="00F93C1A"/>
    <w:rsid w:val="00FB01CD"/>
    <w:rsid w:val="00FB0C3D"/>
    <w:rsid w:val="00FB1215"/>
    <w:rsid w:val="00FB66DA"/>
    <w:rsid w:val="00FC0882"/>
    <w:rsid w:val="00FC6B8C"/>
    <w:rsid w:val="00FC6C2A"/>
    <w:rsid w:val="00FD11C0"/>
    <w:rsid w:val="00FD14B4"/>
    <w:rsid w:val="00FD53D0"/>
    <w:rsid w:val="00FD71BE"/>
    <w:rsid w:val="00FE6E20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paragraph" w:customStyle="1" w:styleId="BodyText21">
    <w:name w:val="Body Text 21"/>
    <w:basedOn w:val="Navaden"/>
    <w:rsid w:val="008C0D0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8C0D06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8C0D06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">
    <w:name w:val="Body text (3)_"/>
    <w:link w:val="Bodytext31"/>
    <w:rsid w:val="008C0D06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8C0D06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character" w:customStyle="1" w:styleId="Bodytext3NotBold2">
    <w:name w:val="Body text (3) + Not Bold2"/>
    <w:rsid w:val="008C0D06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8C0D06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8C0D06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7C09C7-3737-44CB-8A99-D6D92820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96</cp:revision>
  <cp:lastPrinted>2023-08-28T07:09:00Z</cp:lastPrinted>
  <dcterms:created xsi:type="dcterms:W3CDTF">2020-04-22T11:40:00Z</dcterms:created>
  <dcterms:modified xsi:type="dcterms:W3CDTF">2023-11-10T14:51:00Z</dcterms:modified>
</cp:coreProperties>
</file>